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EA" w:rsidRDefault="001421B6" w:rsidP="0006532B">
      <w:pPr>
        <w:pStyle w:val="Title"/>
        <w:tabs>
          <w:tab w:val="left" w:pos="4932"/>
        </w:tabs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-372110</wp:posOffset>
            </wp:positionV>
            <wp:extent cx="1381125" cy="92265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32B">
        <w:tab/>
      </w:r>
    </w:p>
    <w:p w:rsidR="0006532B" w:rsidRDefault="0006532B" w:rsidP="00134AEA">
      <w:pPr>
        <w:pStyle w:val="Title"/>
      </w:pPr>
    </w:p>
    <w:p w:rsidR="0006532B" w:rsidRDefault="0006532B" w:rsidP="00134AEA">
      <w:pPr>
        <w:pStyle w:val="Title"/>
      </w:pPr>
    </w:p>
    <w:p w:rsidR="0006532B" w:rsidRDefault="0006532B" w:rsidP="00134AEA">
      <w:pPr>
        <w:pStyle w:val="Title"/>
      </w:pPr>
    </w:p>
    <w:p w:rsidR="00134AEA" w:rsidRDefault="00134AEA" w:rsidP="00134AEA">
      <w:pPr>
        <w:pStyle w:val="Title"/>
      </w:pPr>
      <w:r>
        <w:t>2027 Rice Street, Roseville, MN  55113</w:t>
      </w:r>
    </w:p>
    <w:p w:rsidR="00EF0A22" w:rsidRDefault="00EF0A22">
      <w:pPr>
        <w:jc w:val="center"/>
        <w:rPr>
          <w:b/>
          <w:sz w:val="28"/>
        </w:rPr>
      </w:pPr>
    </w:p>
    <w:p w:rsidR="00EF0A22" w:rsidRDefault="00EF0A22">
      <w:pPr>
        <w:jc w:val="center"/>
        <w:rPr>
          <w:b/>
          <w:sz w:val="28"/>
        </w:rPr>
      </w:pPr>
      <w:r>
        <w:rPr>
          <w:b/>
          <w:sz w:val="28"/>
        </w:rPr>
        <w:t>LOCATION OF CHECK</w:t>
      </w:r>
    </w:p>
    <w:p w:rsidR="00EF0A22" w:rsidRDefault="00EF0A22">
      <w:pPr>
        <w:jc w:val="center"/>
        <w:rPr>
          <w:b/>
          <w:sz w:val="28"/>
        </w:rPr>
      </w:pPr>
    </w:p>
    <w:p w:rsidR="00EF0A22" w:rsidRPr="004E1E1E" w:rsidRDefault="003260FE">
      <w:pPr>
        <w:pStyle w:val="Heading1"/>
        <w:rPr>
          <w:sz w:val="20"/>
        </w:rPr>
      </w:pPr>
      <w:r>
        <w:rPr>
          <w:sz w:val="20"/>
        </w:rPr>
        <w:t xml:space="preserve">Client </w:t>
      </w:r>
      <w:r w:rsidR="00EF0A22" w:rsidRPr="004E1E1E">
        <w:rPr>
          <w:sz w:val="20"/>
        </w:rPr>
        <w:t>Name: _____________________________</w:t>
      </w:r>
      <w:r w:rsidR="00EF0A22" w:rsidRPr="004E1E1E">
        <w:rPr>
          <w:sz w:val="20"/>
        </w:rPr>
        <w:tab/>
        <w:t>Date:  ________________</w:t>
      </w:r>
    </w:p>
    <w:p w:rsidR="00EF0A22" w:rsidRPr="004E1E1E" w:rsidRDefault="00EF0A22">
      <w:pPr>
        <w:jc w:val="both"/>
      </w:pPr>
    </w:p>
    <w:p w:rsidR="003260FE" w:rsidRDefault="003260FE">
      <w:pPr>
        <w:jc w:val="both"/>
      </w:pPr>
    </w:p>
    <w:p w:rsidR="003260FE" w:rsidRPr="004E1E1E" w:rsidRDefault="003260FE" w:rsidP="003260FE">
      <w:pPr>
        <w:jc w:val="both"/>
      </w:pPr>
      <w:r>
        <w:t>1</w:t>
      </w:r>
      <w:r w:rsidRPr="004E1E1E">
        <w:t xml:space="preserve">.  ____    I </w:t>
      </w:r>
      <w:r>
        <w:t>already have direct deposit so there is no change.</w:t>
      </w:r>
    </w:p>
    <w:p w:rsidR="003260FE" w:rsidRDefault="003260FE">
      <w:pPr>
        <w:jc w:val="both"/>
      </w:pPr>
    </w:p>
    <w:p w:rsidR="00EF0A22" w:rsidRPr="004E1E1E" w:rsidRDefault="003260FE">
      <w:pPr>
        <w:jc w:val="both"/>
      </w:pPr>
      <w:r>
        <w:t>2</w:t>
      </w:r>
      <w:r w:rsidR="00EF0A22" w:rsidRPr="004E1E1E">
        <w:t xml:space="preserve">.  ____    I would like to have my paycheck directly deposited into </w:t>
      </w:r>
      <w:r>
        <w:t>my bank</w:t>
      </w:r>
      <w:r w:rsidR="00EF0A22" w:rsidRPr="004E1E1E">
        <w:t xml:space="preserve"> account(s).</w:t>
      </w:r>
    </w:p>
    <w:p w:rsidR="00EF0A22" w:rsidRPr="004E1E1E" w:rsidRDefault="00EF0A22">
      <w:pPr>
        <w:jc w:val="both"/>
      </w:pPr>
    </w:p>
    <w:p w:rsidR="00EF0A22" w:rsidRPr="004E1E1E" w:rsidRDefault="00EF0A22">
      <w:pPr>
        <w:numPr>
          <w:ilvl w:val="0"/>
          <w:numId w:val="1"/>
        </w:numPr>
        <w:spacing w:line="360" w:lineRule="auto"/>
        <w:jc w:val="both"/>
      </w:pPr>
      <w:r w:rsidRPr="004E1E1E">
        <w:t>Name of Banking Institution: _______________________________________________</w:t>
      </w:r>
    </w:p>
    <w:p w:rsidR="00EF0A22" w:rsidRPr="004E1E1E" w:rsidRDefault="00EF0A22">
      <w:pPr>
        <w:spacing w:line="360" w:lineRule="auto"/>
        <w:ind w:left="1800"/>
        <w:jc w:val="both"/>
      </w:pPr>
      <w:r w:rsidRPr="004E1E1E">
        <w:t>Account Number: _______________________</w:t>
      </w:r>
      <w:r w:rsidRPr="004E1E1E">
        <w:tab/>
        <w:t>Routing Number: __________________</w:t>
      </w:r>
    </w:p>
    <w:p w:rsidR="00EF0A22" w:rsidRPr="004E1E1E" w:rsidRDefault="00EF0A22">
      <w:pPr>
        <w:spacing w:line="360" w:lineRule="auto"/>
        <w:ind w:left="1800"/>
        <w:jc w:val="both"/>
      </w:pPr>
      <w:r w:rsidRPr="004E1E1E">
        <w:t>Checking ______ or Savings _______  (Check one)</w:t>
      </w:r>
    </w:p>
    <w:p w:rsidR="00EF0A22" w:rsidRPr="004E1E1E" w:rsidRDefault="00EF0A22">
      <w:pPr>
        <w:spacing w:line="360" w:lineRule="auto"/>
        <w:ind w:left="1800"/>
        <w:jc w:val="both"/>
      </w:pPr>
      <w:r w:rsidRPr="004E1E1E">
        <w:t>Do you want all or a partial amount deposited into this account:   ALL      PARTIAL</w:t>
      </w:r>
    </w:p>
    <w:p w:rsidR="00EF0A22" w:rsidRPr="004E1E1E" w:rsidRDefault="00EF0A22">
      <w:pPr>
        <w:spacing w:line="360" w:lineRule="auto"/>
        <w:ind w:left="1800"/>
        <w:jc w:val="both"/>
      </w:pPr>
      <w:r w:rsidRPr="004E1E1E">
        <w:t>If partial to be deposited, please state the amount: ________________________________</w:t>
      </w:r>
    </w:p>
    <w:p w:rsidR="00EF0A22" w:rsidRPr="004E1E1E" w:rsidRDefault="00EF0A22">
      <w:pPr>
        <w:spacing w:line="360" w:lineRule="auto"/>
        <w:ind w:left="1800"/>
        <w:jc w:val="both"/>
      </w:pPr>
    </w:p>
    <w:p w:rsidR="00EF0A22" w:rsidRPr="004E1E1E" w:rsidRDefault="00EF0A22">
      <w:pPr>
        <w:numPr>
          <w:ilvl w:val="0"/>
          <w:numId w:val="1"/>
        </w:numPr>
        <w:spacing w:line="360" w:lineRule="auto"/>
        <w:jc w:val="both"/>
      </w:pPr>
      <w:r w:rsidRPr="004E1E1E">
        <w:t>Name of Banking Institution: _______________________________________________</w:t>
      </w:r>
    </w:p>
    <w:p w:rsidR="00EF0A22" w:rsidRPr="004E1E1E" w:rsidRDefault="00EF0A22">
      <w:pPr>
        <w:spacing w:line="360" w:lineRule="auto"/>
        <w:ind w:left="1800"/>
        <w:jc w:val="both"/>
      </w:pPr>
      <w:r w:rsidRPr="004E1E1E">
        <w:t>Account Number: _______________________</w:t>
      </w:r>
      <w:r w:rsidRPr="004E1E1E">
        <w:tab/>
        <w:t>Routing Number: __________________</w:t>
      </w:r>
    </w:p>
    <w:p w:rsidR="00B609A8" w:rsidRDefault="00B609A8" w:rsidP="00B609A8">
      <w:pPr>
        <w:spacing w:line="360" w:lineRule="auto"/>
        <w:ind w:left="1800"/>
        <w:jc w:val="both"/>
      </w:pPr>
      <w:r w:rsidRPr="004E1E1E">
        <w:t>Checking ______ or Savings _______  (Check one)</w:t>
      </w:r>
    </w:p>
    <w:p w:rsidR="00EF0A22" w:rsidRPr="004E1E1E" w:rsidRDefault="00EF0A22">
      <w:pPr>
        <w:spacing w:line="360" w:lineRule="auto"/>
        <w:ind w:left="1800"/>
        <w:jc w:val="both"/>
      </w:pPr>
      <w:r w:rsidRPr="004E1E1E">
        <w:t>Do you want all or a partial amount deposited into this account:   ALL      PARTIAL</w:t>
      </w:r>
    </w:p>
    <w:p w:rsidR="00EF0A22" w:rsidRPr="004E1E1E" w:rsidRDefault="00EF0A22">
      <w:pPr>
        <w:spacing w:line="360" w:lineRule="auto"/>
        <w:ind w:left="1800"/>
        <w:jc w:val="both"/>
      </w:pPr>
      <w:r w:rsidRPr="004E1E1E">
        <w:t>If partial to be deposited, please state the amount: ________________________________</w:t>
      </w:r>
    </w:p>
    <w:p w:rsidR="00EF0A22" w:rsidRPr="004E1E1E" w:rsidRDefault="00EF0A22">
      <w:pPr>
        <w:ind w:left="1800"/>
        <w:jc w:val="both"/>
      </w:pPr>
    </w:p>
    <w:p w:rsidR="00EF0A22" w:rsidRPr="004E1E1E" w:rsidRDefault="00EF0A22">
      <w:pPr>
        <w:numPr>
          <w:ilvl w:val="0"/>
          <w:numId w:val="1"/>
        </w:numPr>
        <w:spacing w:line="360" w:lineRule="auto"/>
        <w:jc w:val="both"/>
      </w:pPr>
      <w:r w:rsidRPr="004E1E1E">
        <w:t>Name of Banking Institution: _______________________________________________</w:t>
      </w:r>
    </w:p>
    <w:p w:rsidR="00EF0A22" w:rsidRPr="004E1E1E" w:rsidRDefault="00EF0A22">
      <w:pPr>
        <w:spacing w:line="360" w:lineRule="auto"/>
        <w:ind w:left="1800"/>
        <w:jc w:val="both"/>
      </w:pPr>
      <w:r w:rsidRPr="004E1E1E">
        <w:t>Account Number: _______________________</w:t>
      </w:r>
      <w:r w:rsidRPr="004E1E1E">
        <w:tab/>
        <w:t>Routing Number: __________________</w:t>
      </w:r>
    </w:p>
    <w:p w:rsidR="00B609A8" w:rsidRDefault="00B609A8" w:rsidP="00B609A8">
      <w:pPr>
        <w:spacing w:line="360" w:lineRule="auto"/>
        <w:ind w:left="1800"/>
        <w:jc w:val="both"/>
      </w:pPr>
      <w:r w:rsidRPr="004E1E1E">
        <w:t>Checking ______ or Savings _______  (Check one)</w:t>
      </w:r>
    </w:p>
    <w:p w:rsidR="00EF0A22" w:rsidRPr="004E1E1E" w:rsidRDefault="00EF0A22">
      <w:pPr>
        <w:spacing w:line="360" w:lineRule="auto"/>
        <w:ind w:left="1800"/>
        <w:jc w:val="both"/>
      </w:pPr>
      <w:r w:rsidRPr="004E1E1E">
        <w:t>Do you want all or a partial amount deposited into this account:   ALL      PARTIAL</w:t>
      </w:r>
    </w:p>
    <w:p w:rsidR="00EF0A22" w:rsidRDefault="00EF0A22" w:rsidP="00BD065C">
      <w:pPr>
        <w:spacing w:line="360" w:lineRule="auto"/>
        <w:ind w:left="1800"/>
        <w:jc w:val="both"/>
      </w:pPr>
      <w:r w:rsidRPr="004E1E1E">
        <w:t>If partial to be deposited, please state the amount: ________________________________</w:t>
      </w:r>
    </w:p>
    <w:p w:rsidR="00BD065C" w:rsidRPr="004E1E1E" w:rsidRDefault="00427F6C" w:rsidP="00427F6C">
      <w:pPr>
        <w:spacing w:line="360" w:lineRule="auto"/>
        <w:jc w:val="both"/>
      </w:pPr>
      <w:r>
        <w:t xml:space="preserve">3. _____ Stop all </w:t>
      </w:r>
      <w:r w:rsidR="00DA4174">
        <w:t xml:space="preserve">current </w:t>
      </w:r>
      <w:r>
        <w:t>direct deposits, the above ba</w:t>
      </w:r>
      <w:r w:rsidR="00D671F5">
        <w:t>n</w:t>
      </w:r>
      <w:r>
        <w:t>king information is replacement OR there are no open accounts at this time.</w:t>
      </w:r>
    </w:p>
    <w:p w:rsidR="00572040" w:rsidRDefault="00572040" w:rsidP="00C9025F">
      <w:pPr>
        <w:jc w:val="both"/>
      </w:pPr>
    </w:p>
    <w:p w:rsidR="00EF0A22" w:rsidRPr="004E1E1E" w:rsidRDefault="00572040" w:rsidP="00572040">
      <w:pPr>
        <w:ind w:left="720"/>
        <w:jc w:val="both"/>
      </w:pPr>
      <w:r w:rsidRPr="002E7B4E">
        <w:rPr>
          <w:highlight w:val="yellow"/>
        </w:rPr>
        <w:t xml:space="preserve">NOTE:  </w:t>
      </w:r>
      <w:r w:rsidR="002E7B4E" w:rsidRPr="002E7B4E">
        <w:rPr>
          <w:highlight w:val="yellow"/>
        </w:rPr>
        <w:t xml:space="preserve">First check with new banking information, any pay change notifications, and payroll correspondence will be sent to address on file (W-4 forms). If the Legal </w:t>
      </w:r>
      <w:r w:rsidR="002F6C4B" w:rsidRPr="002E7B4E">
        <w:rPr>
          <w:highlight w:val="yellow"/>
        </w:rPr>
        <w:t>Guardian</w:t>
      </w:r>
      <w:r w:rsidR="002E7B4E" w:rsidRPr="002E7B4E">
        <w:rPr>
          <w:highlight w:val="yellow"/>
        </w:rPr>
        <w:t xml:space="preserve"> would like a different address, please provide at bottom of form.</w:t>
      </w:r>
    </w:p>
    <w:p w:rsidR="00EF0A22" w:rsidRPr="004E1E1E" w:rsidRDefault="00EF0A22">
      <w:pPr>
        <w:jc w:val="both"/>
      </w:pPr>
    </w:p>
    <w:p w:rsidR="00EF0A22" w:rsidRPr="004E1E1E" w:rsidRDefault="00EF0A22">
      <w:pPr>
        <w:jc w:val="both"/>
      </w:pPr>
    </w:p>
    <w:p w:rsidR="00EF0A22" w:rsidRPr="004E1E1E" w:rsidRDefault="00EF0A22">
      <w:pPr>
        <w:jc w:val="both"/>
      </w:pPr>
    </w:p>
    <w:p w:rsidR="00EF0A22" w:rsidRPr="004E1E1E" w:rsidRDefault="00EF0A22">
      <w:pPr>
        <w:jc w:val="both"/>
      </w:pPr>
    </w:p>
    <w:p w:rsidR="00EF0A22" w:rsidRPr="004E1E1E" w:rsidRDefault="00EF0A22">
      <w:pPr>
        <w:jc w:val="both"/>
      </w:pPr>
      <w:r w:rsidRPr="004E1E1E">
        <w:t>_________________________________________________________</w:t>
      </w:r>
      <w:r w:rsidRPr="004E1E1E">
        <w:tab/>
      </w:r>
      <w:r w:rsidRPr="004E1E1E">
        <w:tab/>
        <w:t>____________________</w:t>
      </w:r>
    </w:p>
    <w:p w:rsidR="00EF0A22" w:rsidRDefault="00EF0A22">
      <w:pPr>
        <w:jc w:val="both"/>
      </w:pPr>
      <w:r w:rsidRPr="004E1E1E">
        <w:t>Signature</w:t>
      </w:r>
      <w:r w:rsidR="003260FE">
        <w:t xml:space="preserve"> (Legal Guardian)</w:t>
      </w:r>
      <w:r w:rsidRPr="004E1E1E">
        <w:tab/>
      </w:r>
      <w:r w:rsidRPr="004E1E1E">
        <w:tab/>
      </w:r>
      <w:r w:rsidRPr="004E1E1E">
        <w:tab/>
      </w:r>
      <w:r w:rsidRPr="004E1E1E">
        <w:tab/>
      </w:r>
      <w:r w:rsidRPr="004E1E1E">
        <w:tab/>
      </w:r>
      <w:r w:rsidRPr="004E1E1E">
        <w:tab/>
      </w:r>
      <w:r w:rsidRPr="004E1E1E">
        <w:tab/>
        <w:t>Date</w:t>
      </w:r>
    </w:p>
    <w:p w:rsidR="003260FE" w:rsidRDefault="003260FE">
      <w:pPr>
        <w:jc w:val="both"/>
      </w:pPr>
    </w:p>
    <w:p w:rsidR="003260FE" w:rsidRDefault="003260FE">
      <w:pPr>
        <w:jc w:val="both"/>
      </w:pPr>
    </w:p>
    <w:p w:rsidR="003260FE" w:rsidRDefault="003260FE">
      <w:pPr>
        <w:jc w:val="both"/>
      </w:pPr>
      <w:r>
        <w:t xml:space="preserve">*TSE, Inc. </w:t>
      </w:r>
      <w:r w:rsidR="002E7B4E">
        <w:t>went t</w:t>
      </w:r>
      <w:r>
        <w:t xml:space="preserve">o paperless payroll as of July 1, 2013.  Authorized persons </w:t>
      </w:r>
      <w:r w:rsidR="002E7B4E">
        <w:t>may request</w:t>
      </w:r>
      <w:r>
        <w:t xml:space="preserve"> a log in and password in order to access payroll information online.  As of July 1, TSE, Inc. will no longer be mailing copies of checks.</w:t>
      </w:r>
    </w:p>
    <w:p w:rsidR="002E7B4E" w:rsidRDefault="002E7B4E">
      <w:pPr>
        <w:jc w:val="both"/>
      </w:pPr>
    </w:p>
    <w:p w:rsidR="002E7B4E" w:rsidRPr="004E1E1E" w:rsidRDefault="002E7B4E">
      <w:pPr>
        <w:jc w:val="both"/>
      </w:pPr>
      <w:r>
        <w:t xml:space="preserve">Alternate Address:  </w:t>
      </w:r>
    </w:p>
    <w:sectPr w:rsidR="002E7B4E" w:rsidRPr="004E1E1E" w:rsidSect="00C51BD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7064E"/>
    <w:multiLevelType w:val="singleLevel"/>
    <w:tmpl w:val="120EF9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1E1E"/>
    <w:rsid w:val="0006532B"/>
    <w:rsid w:val="00134AEA"/>
    <w:rsid w:val="001421B6"/>
    <w:rsid w:val="002E7B4E"/>
    <w:rsid w:val="002F6C4B"/>
    <w:rsid w:val="003260FE"/>
    <w:rsid w:val="003F69BC"/>
    <w:rsid w:val="00427F6C"/>
    <w:rsid w:val="004E1E1E"/>
    <w:rsid w:val="00572040"/>
    <w:rsid w:val="006B59B5"/>
    <w:rsid w:val="0070323E"/>
    <w:rsid w:val="007A10C0"/>
    <w:rsid w:val="00A040BF"/>
    <w:rsid w:val="00B609A8"/>
    <w:rsid w:val="00B9066D"/>
    <w:rsid w:val="00BD065C"/>
    <w:rsid w:val="00C51BD5"/>
    <w:rsid w:val="00C9025F"/>
    <w:rsid w:val="00D671F5"/>
    <w:rsid w:val="00DA4174"/>
    <w:rsid w:val="00E641B1"/>
    <w:rsid w:val="00EF0A22"/>
    <w:rsid w:val="00FD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BD5"/>
  </w:style>
  <w:style w:type="paragraph" w:styleId="Heading1">
    <w:name w:val="heading 1"/>
    <w:basedOn w:val="Normal"/>
    <w:next w:val="Normal"/>
    <w:qFormat/>
    <w:rsid w:val="00C51BD5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4AEA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34AE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TSE, Inc</vt:lpstr>
    </vt:vector>
  </TitlesOfParts>
  <Company>TSE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TSE, Inc</dc:title>
  <dc:subject/>
  <dc:creator>Suzette Judovsky</dc:creator>
  <cp:keywords/>
  <cp:lastModifiedBy>Front</cp:lastModifiedBy>
  <cp:revision>8</cp:revision>
  <cp:lastPrinted>2013-10-04T14:27:00Z</cp:lastPrinted>
  <dcterms:created xsi:type="dcterms:W3CDTF">2013-03-15T14:12:00Z</dcterms:created>
  <dcterms:modified xsi:type="dcterms:W3CDTF">2014-08-25T15:49:00Z</dcterms:modified>
</cp:coreProperties>
</file>