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9C" w:rsidRDefault="0015729C" w:rsidP="0015729C">
      <w:pPr>
        <w:spacing w:line="276" w:lineRule="auto"/>
        <w:rPr>
          <w:rFonts w:ascii="Times New Roman" w:hAnsi="Times New Roman" w:cs="Times New Roman"/>
          <w:sz w:val="24"/>
          <w:szCs w:val="24"/>
        </w:rPr>
      </w:pPr>
    </w:p>
    <w:p w:rsidR="0015729C" w:rsidRDefault="0015729C" w:rsidP="0015729C">
      <w:pPr>
        <w:spacing w:line="276" w:lineRule="auto"/>
        <w:rPr>
          <w:rFonts w:ascii="Times New Roman" w:hAnsi="Times New Roman" w:cs="Times New Roman"/>
          <w:sz w:val="24"/>
          <w:szCs w:val="24"/>
        </w:rPr>
      </w:pPr>
    </w:p>
    <w:p w:rsidR="0015729C" w:rsidRDefault="0015729C" w:rsidP="0015729C">
      <w:pPr>
        <w:spacing w:line="276" w:lineRule="auto"/>
        <w:rPr>
          <w:rFonts w:ascii="Times New Roman" w:hAnsi="Times New Roman" w:cs="Times New Roman"/>
          <w:sz w:val="24"/>
          <w:szCs w:val="24"/>
        </w:rPr>
      </w:pPr>
    </w:p>
    <w:p w:rsidR="0015729C" w:rsidRPr="008E3F05" w:rsidRDefault="0015729C" w:rsidP="0015729C">
      <w:pPr>
        <w:spacing w:line="276" w:lineRule="auto"/>
        <w:rPr>
          <w:rFonts w:ascii="Times New Roman" w:hAnsi="Times New Roman" w:cs="Times New Roman"/>
          <w:sz w:val="24"/>
          <w:szCs w:val="24"/>
        </w:rPr>
      </w:pPr>
      <w:r w:rsidRPr="008E3F05">
        <w:rPr>
          <w:rFonts w:ascii="Times New Roman" w:hAnsi="Times New Roman" w:cs="Times New Roman"/>
          <w:sz w:val="24"/>
          <w:szCs w:val="24"/>
        </w:rPr>
        <w:t>Dear Senator Franken,</w:t>
      </w:r>
    </w:p>
    <w:p w:rsidR="0015729C" w:rsidRPr="008E3F05" w:rsidRDefault="0015729C" w:rsidP="0015729C">
      <w:pPr>
        <w:spacing w:line="276" w:lineRule="auto"/>
        <w:rPr>
          <w:rFonts w:ascii="Times New Roman" w:hAnsi="Times New Roman" w:cs="Times New Roman"/>
          <w:sz w:val="24"/>
          <w:szCs w:val="24"/>
        </w:rPr>
      </w:pPr>
      <w:r w:rsidRPr="008E3F05">
        <w:rPr>
          <w:rFonts w:ascii="Times New Roman" w:hAnsi="Times New Roman" w:cs="Times New Roman"/>
          <w:sz w:val="24"/>
          <w:szCs w:val="24"/>
        </w:rPr>
        <w:tab/>
        <w:t xml:space="preserve">While it is late in the session, I want to alert you that a bill harmful to people with disabilities may come up for a vote before Congress adjourns.  S. 2001 could cause the elimination of thousands of jobs held by people with disabilities, people who want to work and participate in our productive society.  The bill in question, S. 2001, would take away the ability of companies to pay workers with disabilities less than minimum wage if they are unable to produce at a typical work rate.  The employer would have to pay the full minimum wage for perhaps half the work.  </w:t>
      </w:r>
      <w:proofErr w:type="gramStart"/>
      <w:r w:rsidRPr="008E3F05">
        <w:rPr>
          <w:rFonts w:ascii="Times New Roman" w:hAnsi="Times New Roman" w:cs="Times New Roman"/>
          <w:sz w:val="24"/>
          <w:szCs w:val="24"/>
        </w:rPr>
        <w:t>Needless to say, many</w:t>
      </w:r>
      <w:proofErr w:type="gramEnd"/>
      <w:r w:rsidRPr="008E3F05">
        <w:rPr>
          <w:rFonts w:ascii="Times New Roman" w:hAnsi="Times New Roman" w:cs="Times New Roman"/>
          <w:sz w:val="24"/>
          <w:szCs w:val="24"/>
        </w:rPr>
        <w:t xml:space="preserve"> companies would avoid this entirely by not hiring people with significant disabilities.  The result would be far fewer job opportunities for people with disabilities.  Please vote against S.</w:t>
      </w:r>
      <w:r w:rsidR="00E4378A">
        <w:rPr>
          <w:rFonts w:ascii="Times New Roman" w:hAnsi="Times New Roman" w:cs="Times New Roman"/>
          <w:sz w:val="24"/>
          <w:szCs w:val="24"/>
        </w:rPr>
        <w:t xml:space="preserve"> </w:t>
      </w:r>
      <w:bookmarkStart w:id="0" w:name="_GoBack"/>
      <w:bookmarkEnd w:id="0"/>
      <w:r w:rsidRPr="008E3F05">
        <w:rPr>
          <w:rFonts w:ascii="Times New Roman" w:hAnsi="Times New Roman" w:cs="Times New Roman"/>
          <w:sz w:val="24"/>
          <w:szCs w:val="24"/>
        </w:rPr>
        <w:t>2001 and help save jobs for people with disabilities.</w:t>
      </w:r>
    </w:p>
    <w:p w:rsidR="0015729C" w:rsidRPr="008E3F05" w:rsidRDefault="0015729C" w:rsidP="0015729C">
      <w:pPr>
        <w:spacing w:line="276" w:lineRule="auto"/>
        <w:rPr>
          <w:rFonts w:ascii="Times New Roman" w:hAnsi="Times New Roman" w:cs="Times New Roman"/>
          <w:sz w:val="24"/>
          <w:szCs w:val="24"/>
        </w:rPr>
      </w:pPr>
      <w:r w:rsidRPr="008E3F05">
        <w:rPr>
          <w:rFonts w:ascii="Times New Roman" w:hAnsi="Times New Roman" w:cs="Times New Roman"/>
          <w:sz w:val="24"/>
          <w:szCs w:val="24"/>
        </w:rPr>
        <w:tab/>
        <w:t>Thank you for your consideration.</w:t>
      </w:r>
    </w:p>
    <w:p w:rsidR="0015729C" w:rsidRPr="008E3F05" w:rsidRDefault="0015729C" w:rsidP="0015729C">
      <w:pPr>
        <w:spacing w:line="276" w:lineRule="auto"/>
        <w:rPr>
          <w:rFonts w:ascii="Times New Roman" w:hAnsi="Times New Roman" w:cs="Times New Roman"/>
          <w:sz w:val="24"/>
          <w:szCs w:val="24"/>
        </w:rPr>
      </w:pP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t xml:space="preserve">________________________           </w:t>
      </w:r>
    </w:p>
    <w:p w:rsidR="003B41DF" w:rsidRDefault="003B41DF"/>
    <w:sectPr w:rsidR="003B4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9C"/>
    <w:rsid w:val="00005DB0"/>
    <w:rsid w:val="000070FA"/>
    <w:rsid w:val="00036506"/>
    <w:rsid w:val="000462C8"/>
    <w:rsid w:val="00054B04"/>
    <w:rsid w:val="000633AB"/>
    <w:rsid w:val="00063C7B"/>
    <w:rsid w:val="00064933"/>
    <w:rsid w:val="00074ADB"/>
    <w:rsid w:val="00077B4A"/>
    <w:rsid w:val="000969D8"/>
    <w:rsid w:val="000A2828"/>
    <w:rsid w:val="000B12EF"/>
    <w:rsid w:val="000C4DDF"/>
    <w:rsid w:val="000C78EC"/>
    <w:rsid w:val="000D47BD"/>
    <w:rsid w:val="000E31DF"/>
    <w:rsid w:val="000F6F1C"/>
    <w:rsid w:val="000F7B7A"/>
    <w:rsid w:val="001033CB"/>
    <w:rsid w:val="001133B5"/>
    <w:rsid w:val="00121C55"/>
    <w:rsid w:val="0013378C"/>
    <w:rsid w:val="00137601"/>
    <w:rsid w:val="0014360B"/>
    <w:rsid w:val="00145BD2"/>
    <w:rsid w:val="00150426"/>
    <w:rsid w:val="0015729C"/>
    <w:rsid w:val="001A2705"/>
    <w:rsid w:val="001B079B"/>
    <w:rsid w:val="001B5235"/>
    <w:rsid w:val="001C571A"/>
    <w:rsid w:val="001C7D05"/>
    <w:rsid w:val="001D2099"/>
    <w:rsid w:val="001E102A"/>
    <w:rsid w:val="001F3023"/>
    <w:rsid w:val="002169DE"/>
    <w:rsid w:val="00234490"/>
    <w:rsid w:val="00236DD2"/>
    <w:rsid w:val="0024246E"/>
    <w:rsid w:val="00247FEC"/>
    <w:rsid w:val="00263B62"/>
    <w:rsid w:val="002830CB"/>
    <w:rsid w:val="00292316"/>
    <w:rsid w:val="00294ED8"/>
    <w:rsid w:val="0029734E"/>
    <w:rsid w:val="002B4599"/>
    <w:rsid w:val="002C0E00"/>
    <w:rsid w:val="002C73EF"/>
    <w:rsid w:val="002E1D3C"/>
    <w:rsid w:val="002F28DB"/>
    <w:rsid w:val="002F5DF7"/>
    <w:rsid w:val="00333B98"/>
    <w:rsid w:val="00334F48"/>
    <w:rsid w:val="0034274F"/>
    <w:rsid w:val="00344315"/>
    <w:rsid w:val="00363510"/>
    <w:rsid w:val="00364239"/>
    <w:rsid w:val="00381D8B"/>
    <w:rsid w:val="00385D97"/>
    <w:rsid w:val="00386675"/>
    <w:rsid w:val="003934B0"/>
    <w:rsid w:val="003A1586"/>
    <w:rsid w:val="003A30C4"/>
    <w:rsid w:val="003B3016"/>
    <w:rsid w:val="003B354C"/>
    <w:rsid w:val="003B41DF"/>
    <w:rsid w:val="003B6648"/>
    <w:rsid w:val="003C4998"/>
    <w:rsid w:val="003C5B86"/>
    <w:rsid w:val="003E1453"/>
    <w:rsid w:val="003E2CE4"/>
    <w:rsid w:val="004102EB"/>
    <w:rsid w:val="0041519F"/>
    <w:rsid w:val="004245F2"/>
    <w:rsid w:val="004271ED"/>
    <w:rsid w:val="00430E61"/>
    <w:rsid w:val="00440C76"/>
    <w:rsid w:val="0044203B"/>
    <w:rsid w:val="00444508"/>
    <w:rsid w:val="0045180F"/>
    <w:rsid w:val="00456212"/>
    <w:rsid w:val="004569C9"/>
    <w:rsid w:val="004601FA"/>
    <w:rsid w:val="00461E92"/>
    <w:rsid w:val="004846EE"/>
    <w:rsid w:val="004865C4"/>
    <w:rsid w:val="00490A5C"/>
    <w:rsid w:val="004A013C"/>
    <w:rsid w:val="004A360B"/>
    <w:rsid w:val="004B03BF"/>
    <w:rsid w:val="004B39D5"/>
    <w:rsid w:val="004B6F48"/>
    <w:rsid w:val="004C2019"/>
    <w:rsid w:val="004D22DC"/>
    <w:rsid w:val="004D7B3F"/>
    <w:rsid w:val="004E6546"/>
    <w:rsid w:val="004E6C85"/>
    <w:rsid w:val="004F78A8"/>
    <w:rsid w:val="005040A3"/>
    <w:rsid w:val="00506DB0"/>
    <w:rsid w:val="005234E6"/>
    <w:rsid w:val="00530013"/>
    <w:rsid w:val="005336CC"/>
    <w:rsid w:val="00560016"/>
    <w:rsid w:val="005B19A7"/>
    <w:rsid w:val="005B77C0"/>
    <w:rsid w:val="005E5FB9"/>
    <w:rsid w:val="005E6F8D"/>
    <w:rsid w:val="005F3646"/>
    <w:rsid w:val="005F56BD"/>
    <w:rsid w:val="0061395F"/>
    <w:rsid w:val="00617D01"/>
    <w:rsid w:val="0062034E"/>
    <w:rsid w:val="006204D4"/>
    <w:rsid w:val="006217A3"/>
    <w:rsid w:val="00633F7A"/>
    <w:rsid w:val="0063645C"/>
    <w:rsid w:val="00642972"/>
    <w:rsid w:val="00653488"/>
    <w:rsid w:val="00653520"/>
    <w:rsid w:val="00672669"/>
    <w:rsid w:val="006803A9"/>
    <w:rsid w:val="006C098F"/>
    <w:rsid w:val="006D1F74"/>
    <w:rsid w:val="006D5F07"/>
    <w:rsid w:val="006E3683"/>
    <w:rsid w:val="006F0681"/>
    <w:rsid w:val="006F1872"/>
    <w:rsid w:val="007018FC"/>
    <w:rsid w:val="007040C4"/>
    <w:rsid w:val="00724EBC"/>
    <w:rsid w:val="007572DF"/>
    <w:rsid w:val="00761CD1"/>
    <w:rsid w:val="00766BEF"/>
    <w:rsid w:val="00771671"/>
    <w:rsid w:val="007770CB"/>
    <w:rsid w:val="00781C5D"/>
    <w:rsid w:val="007840D9"/>
    <w:rsid w:val="00786470"/>
    <w:rsid w:val="00786B84"/>
    <w:rsid w:val="00791A78"/>
    <w:rsid w:val="007968B2"/>
    <w:rsid w:val="007C213B"/>
    <w:rsid w:val="007C3777"/>
    <w:rsid w:val="007D0D1A"/>
    <w:rsid w:val="008017D5"/>
    <w:rsid w:val="00810982"/>
    <w:rsid w:val="0081395A"/>
    <w:rsid w:val="00815A02"/>
    <w:rsid w:val="00816476"/>
    <w:rsid w:val="008316D0"/>
    <w:rsid w:val="00835EBA"/>
    <w:rsid w:val="008401F8"/>
    <w:rsid w:val="008603A8"/>
    <w:rsid w:val="00861FAA"/>
    <w:rsid w:val="00872061"/>
    <w:rsid w:val="0087412C"/>
    <w:rsid w:val="0088426D"/>
    <w:rsid w:val="008910E0"/>
    <w:rsid w:val="00892031"/>
    <w:rsid w:val="00897F42"/>
    <w:rsid w:val="008A1EB4"/>
    <w:rsid w:val="008A7F9E"/>
    <w:rsid w:val="008B4AB1"/>
    <w:rsid w:val="008C57BE"/>
    <w:rsid w:val="008C61DC"/>
    <w:rsid w:val="008F2F2A"/>
    <w:rsid w:val="00900679"/>
    <w:rsid w:val="00905B57"/>
    <w:rsid w:val="0092732C"/>
    <w:rsid w:val="00935140"/>
    <w:rsid w:val="009376F0"/>
    <w:rsid w:val="00953361"/>
    <w:rsid w:val="00977AC7"/>
    <w:rsid w:val="00986210"/>
    <w:rsid w:val="009A45E3"/>
    <w:rsid w:val="009C0810"/>
    <w:rsid w:val="009E02BE"/>
    <w:rsid w:val="009E3764"/>
    <w:rsid w:val="009E7DD5"/>
    <w:rsid w:val="00A0353C"/>
    <w:rsid w:val="00A24591"/>
    <w:rsid w:val="00A254D9"/>
    <w:rsid w:val="00A73476"/>
    <w:rsid w:val="00A74880"/>
    <w:rsid w:val="00A97019"/>
    <w:rsid w:val="00AB4353"/>
    <w:rsid w:val="00AC12AE"/>
    <w:rsid w:val="00AC4D86"/>
    <w:rsid w:val="00AC5B68"/>
    <w:rsid w:val="00AC6730"/>
    <w:rsid w:val="00AD52E7"/>
    <w:rsid w:val="00AE626E"/>
    <w:rsid w:val="00AF2DC9"/>
    <w:rsid w:val="00B1320A"/>
    <w:rsid w:val="00B21353"/>
    <w:rsid w:val="00B242F2"/>
    <w:rsid w:val="00B41DFA"/>
    <w:rsid w:val="00B42B01"/>
    <w:rsid w:val="00B64168"/>
    <w:rsid w:val="00B712C4"/>
    <w:rsid w:val="00B8784C"/>
    <w:rsid w:val="00B9171F"/>
    <w:rsid w:val="00BA2813"/>
    <w:rsid w:val="00BA6F75"/>
    <w:rsid w:val="00BD0EB1"/>
    <w:rsid w:val="00C006C2"/>
    <w:rsid w:val="00C04E74"/>
    <w:rsid w:val="00C17E8D"/>
    <w:rsid w:val="00C23E74"/>
    <w:rsid w:val="00C53490"/>
    <w:rsid w:val="00C534FB"/>
    <w:rsid w:val="00C555CB"/>
    <w:rsid w:val="00C756EF"/>
    <w:rsid w:val="00C81AF5"/>
    <w:rsid w:val="00CB2C66"/>
    <w:rsid w:val="00CC5A2E"/>
    <w:rsid w:val="00CE126C"/>
    <w:rsid w:val="00CF0BAE"/>
    <w:rsid w:val="00D078A2"/>
    <w:rsid w:val="00D13F35"/>
    <w:rsid w:val="00D34EDD"/>
    <w:rsid w:val="00D52C5C"/>
    <w:rsid w:val="00D53D36"/>
    <w:rsid w:val="00D7510A"/>
    <w:rsid w:val="00D85A23"/>
    <w:rsid w:val="00D85B37"/>
    <w:rsid w:val="00D94EB7"/>
    <w:rsid w:val="00D95AD9"/>
    <w:rsid w:val="00DA5D3D"/>
    <w:rsid w:val="00DD214E"/>
    <w:rsid w:val="00DE194A"/>
    <w:rsid w:val="00DE4875"/>
    <w:rsid w:val="00DE6056"/>
    <w:rsid w:val="00DF0BE6"/>
    <w:rsid w:val="00DF1205"/>
    <w:rsid w:val="00E0025B"/>
    <w:rsid w:val="00E06818"/>
    <w:rsid w:val="00E20392"/>
    <w:rsid w:val="00E27784"/>
    <w:rsid w:val="00E30A31"/>
    <w:rsid w:val="00E328A6"/>
    <w:rsid w:val="00E345EF"/>
    <w:rsid w:val="00E4378A"/>
    <w:rsid w:val="00E44E5E"/>
    <w:rsid w:val="00E62DFC"/>
    <w:rsid w:val="00E661C6"/>
    <w:rsid w:val="00E77FDA"/>
    <w:rsid w:val="00E8311B"/>
    <w:rsid w:val="00E854E1"/>
    <w:rsid w:val="00E9710B"/>
    <w:rsid w:val="00EA0752"/>
    <w:rsid w:val="00EA356D"/>
    <w:rsid w:val="00EB5EE7"/>
    <w:rsid w:val="00ED69BD"/>
    <w:rsid w:val="00EE1B37"/>
    <w:rsid w:val="00EE75AE"/>
    <w:rsid w:val="00EF482A"/>
    <w:rsid w:val="00EF7A80"/>
    <w:rsid w:val="00F0060B"/>
    <w:rsid w:val="00F07D1C"/>
    <w:rsid w:val="00F27FE2"/>
    <w:rsid w:val="00F35028"/>
    <w:rsid w:val="00F46C2F"/>
    <w:rsid w:val="00F609B3"/>
    <w:rsid w:val="00F83FE2"/>
    <w:rsid w:val="00FB7519"/>
    <w:rsid w:val="00FC4283"/>
    <w:rsid w:val="00FD5EE7"/>
    <w:rsid w:val="00FE1EDC"/>
    <w:rsid w:val="00FF39C3"/>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1E3F"/>
  <w15:chartTrackingRefBased/>
  <w15:docId w15:val="{2505FE24-25F6-49B1-B6D6-FD164A22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7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Hustedde@wallacegroup.com</dc:creator>
  <cp:keywords/>
  <dc:description/>
  <cp:lastModifiedBy>sherie@wallacegroup.com</cp:lastModifiedBy>
  <cp:revision>2</cp:revision>
  <dcterms:created xsi:type="dcterms:W3CDTF">2016-12-21T14:42:00Z</dcterms:created>
  <dcterms:modified xsi:type="dcterms:W3CDTF">2016-12-21T20:31:00Z</dcterms:modified>
</cp:coreProperties>
</file>