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8D3" w:rsidRPr="005A48EB" w:rsidRDefault="000858D3" w:rsidP="000858D3">
      <w:pPr>
        <w:rPr>
          <w:rFonts w:ascii="Times New Roman" w:hAnsi="Times New Roman" w:cs="Times New Roman"/>
          <w:sz w:val="24"/>
          <w:szCs w:val="24"/>
        </w:rPr>
      </w:pPr>
    </w:p>
    <w:p w:rsidR="000858D3" w:rsidRDefault="000858D3" w:rsidP="000858D3">
      <w:pPr>
        <w:rPr>
          <w:rFonts w:ascii="Times New Roman" w:hAnsi="Times New Roman" w:cs="Times New Roman"/>
          <w:sz w:val="24"/>
          <w:szCs w:val="24"/>
        </w:rPr>
      </w:pPr>
    </w:p>
    <w:p w:rsidR="000858D3" w:rsidRPr="005A48EB" w:rsidRDefault="000858D3" w:rsidP="000858D3">
      <w:pPr>
        <w:rPr>
          <w:rFonts w:ascii="Times New Roman" w:hAnsi="Times New Roman" w:cs="Times New Roman"/>
          <w:sz w:val="24"/>
          <w:szCs w:val="24"/>
        </w:rPr>
      </w:pPr>
    </w:p>
    <w:p w:rsidR="000858D3" w:rsidRPr="005A48EB" w:rsidRDefault="000858D3" w:rsidP="000858D3">
      <w:pPr>
        <w:rPr>
          <w:rFonts w:ascii="Times New Roman" w:hAnsi="Times New Roman" w:cs="Times New Roman"/>
          <w:sz w:val="24"/>
          <w:szCs w:val="24"/>
        </w:rPr>
      </w:pPr>
      <w:r w:rsidRPr="005A48EB">
        <w:rPr>
          <w:rFonts w:ascii="Times New Roman" w:hAnsi="Times New Roman" w:cs="Times New Roman"/>
          <w:sz w:val="24"/>
          <w:szCs w:val="24"/>
        </w:rPr>
        <w:t>Dear Senator _______________</w:t>
      </w:r>
    </w:p>
    <w:p w:rsidR="000858D3" w:rsidRPr="005A48EB" w:rsidRDefault="000858D3" w:rsidP="000858D3">
      <w:pPr>
        <w:rPr>
          <w:rFonts w:ascii="Times New Roman" w:hAnsi="Times New Roman" w:cs="Times New Roman"/>
          <w:sz w:val="24"/>
          <w:szCs w:val="24"/>
        </w:rPr>
      </w:pPr>
      <w:r w:rsidRPr="005A48EB">
        <w:rPr>
          <w:rFonts w:ascii="Times New Roman" w:hAnsi="Times New Roman" w:cs="Times New Roman"/>
          <w:sz w:val="24"/>
          <w:szCs w:val="24"/>
        </w:rPr>
        <w:t xml:space="preserve">I am told that Congress is about to act on a </w:t>
      </w:r>
      <w:r w:rsidR="00032607">
        <w:rPr>
          <w:rFonts w:ascii="Times New Roman" w:hAnsi="Times New Roman" w:cs="Times New Roman"/>
          <w:sz w:val="24"/>
          <w:szCs w:val="24"/>
        </w:rPr>
        <w:t>bill</w:t>
      </w:r>
      <w:r w:rsidRPr="005A48EB">
        <w:rPr>
          <w:rFonts w:ascii="Times New Roman" w:hAnsi="Times New Roman" w:cs="Times New Roman"/>
          <w:sz w:val="24"/>
          <w:szCs w:val="24"/>
        </w:rPr>
        <w:t xml:space="preserve"> that would phase-out the commensurate wage provisions that, in my view, offer a reasonable accommodation creating many work option</w:t>
      </w:r>
      <w:r>
        <w:rPr>
          <w:rFonts w:ascii="Times New Roman" w:hAnsi="Times New Roman" w:cs="Times New Roman"/>
          <w:sz w:val="24"/>
          <w:szCs w:val="24"/>
        </w:rPr>
        <w:t xml:space="preserve">s for people with disabilities. </w:t>
      </w:r>
      <w:r w:rsidRPr="005A48EB">
        <w:rPr>
          <w:rFonts w:ascii="Times New Roman" w:hAnsi="Times New Roman" w:cs="Times New Roman"/>
          <w:sz w:val="24"/>
          <w:szCs w:val="24"/>
        </w:rPr>
        <w:t xml:space="preserve"> Currently, </w:t>
      </w:r>
      <w:r w:rsidR="00032607">
        <w:rPr>
          <w:rFonts w:ascii="Times New Roman" w:hAnsi="Times New Roman" w:cs="Times New Roman"/>
          <w:sz w:val="24"/>
          <w:szCs w:val="24"/>
        </w:rPr>
        <w:t>organizations</w:t>
      </w:r>
      <w:r w:rsidRPr="005A48EB">
        <w:rPr>
          <w:rFonts w:ascii="Times New Roman" w:hAnsi="Times New Roman" w:cs="Times New Roman"/>
          <w:sz w:val="24"/>
          <w:szCs w:val="24"/>
        </w:rPr>
        <w:t xml:space="preserve"> can secure commensurate wage certificates from the Department of Labor permitting them to pay a worker with a disability a rigorously calculated special minimum wage if they are not able to produce as much work as a non-disabled employee.  This is eminently fair and consistent with our American heritage that workers should be paid for what they </w:t>
      </w:r>
      <w:proofErr w:type="gramStart"/>
      <w:r w:rsidRPr="005A48EB">
        <w:rPr>
          <w:rFonts w:ascii="Times New Roman" w:hAnsi="Times New Roman" w:cs="Times New Roman"/>
          <w:sz w:val="24"/>
          <w:szCs w:val="24"/>
        </w:rPr>
        <w:t>are able to</w:t>
      </w:r>
      <w:proofErr w:type="gramEnd"/>
      <w:r w:rsidRPr="005A48EB">
        <w:rPr>
          <w:rFonts w:ascii="Times New Roman" w:hAnsi="Times New Roman" w:cs="Times New Roman"/>
          <w:sz w:val="24"/>
          <w:szCs w:val="24"/>
        </w:rPr>
        <w:t xml:space="preserve"> produce.  Imagine the response of a non-disabled worker being paid the same wage for producing twice the amount of work as a disabled worker?</w:t>
      </w:r>
    </w:p>
    <w:p w:rsidR="000858D3" w:rsidRPr="005A48EB" w:rsidRDefault="000858D3" w:rsidP="000858D3">
      <w:pPr>
        <w:rPr>
          <w:rFonts w:ascii="Times New Roman" w:hAnsi="Times New Roman" w:cs="Times New Roman"/>
          <w:sz w:val="24"/>
          <w:szCs w:val="24"/>
        </w:rPr>
      </w:pPr>
    </w:p>
    <w:p w:rsidR="000858D3" w:rsidRPr="005A48EB" w:rsidRDefault="000858D3" w:rsidP="000858D3">
      <w:pPr>
        <w:rPr>
          <w:rFonts w:ascii="Times New Roman" w:hAnsi="Times New Roman" w:cs="Times New Roman"/>
          <w:sz w:val="24"/>
          <w:szCs w:val="24"/>
        </w:rPr>
      </w:pPr>
      <w:r w:rsidRPr="005A48EB">
        <w:rPr>
          <w:rFonts w:ascii="Times New Roman" w:hAnsi="Times New Roman" w:cs="Times New Roman"/>
          <w:sz w:val="24"/>
          <w:szCs w:val="24"/>
        </w:rPr>
        <w:t>If this reasonable accommodation is taken away, my (son or daughter,) would not have any options to earn a meaningful wage, would only have social or leisure recreational activities available to him/her during the workday, and be left feeling useless and not a real part of the community.  Contrary to what some people say, not everyone wants to work in a competitive job, or has the ne</w:t>
      </w:r>
      <w:bookmarkStart w:id="0" w:name="_GoBack"/>
      <w:bookmarkEnd w:id="0"/>
      <w:r w:rsidRPr="005A48EB">
        <w:rPr>
          <w:rFonts w:ascii="Times New Roman" w:hAnsi="Times New Roman" w:cs="Times New Roman"/>
          <w:sz w:val="24"/>
          <w:szCs w:val="24"/>
        </w:rPr>
        <w:t>cessary skills.  People with disabilities should be able to choose the type of work they want to do and how they get paid.  Please vote against S. 2001 so my (son or daughter) can continue to earn a meaningful wage and be valued as a worker.</w:t>
      </w:r>
    </w:p>
    <w:p w:rsidR="000858D3" w:rsidRPr="005A48EB" w:rsidRDefault="000858D3" w:rsidP="000858D3">
      <w:pPr>
        <w:rPr>
          <w:rFonts w:ascii="Times New Roman" w:hAnsi="Times New Roman" w:cs="Times New Roman"/>
          <w:sz w:val="24"/>
          <w:szCs w:val="24"/>
        </w:rPr>
      </w:pPr>
      <w:r w:rsidRPr="005A48EB">
        <w:rPr>
          <w:rFonts w:ascii="Times New Roman" w:hAnsi="Times New Roman" w:cs="Times New Roman"/>
          <w:sz w:val="24"/>
          <w:szCs w:val="24"/>
        </w:rPr>
        <w:tab/>
      </w:r>
      <w:r w:rsidRPr="005A48EB">
        <w:rPr>
          <w:rFonts w:ascii="Times New Roman" w:hAnsi="Times New Roman" w:cs="Times New Roman"/>
          <w:sz w:val="24"/>
          <w:szCs w:val="24"/>
        </w:rPr>
        <w:tab/>
      </w:r>
      <w:r w:rsidRPr="005A48EB">
        <w:rPr>
          <w:rFonts w:ascii="Times New Roman" w:hAnsi="Times New Roman" w:cs="Times New Roman"/>
          <w:sz w:val="24"/>
          <w:szCs w:val="24"/>
        </w:rPr>
        <w:tab/>
      </w:r>
      <w:r w:rsidRPr="005A48EB">
        <w:rPr>
          <w:rFonts w:ascii="Times New Roman" w:hAnsi="Times New Roman" w:cs="Times New Roman"/>
          <w:sz w:val="24"/>
          <w:szCs w:val="24"/>
        </w:rPr>
        <w:tab/>
      </w:r>
      <w:r w:rsidRPr="005A48EB">
        <w:rPr>
          <w:rFonts w:ascii="Times New Roman" w:hAnsi="Times New Roman" w:cs="Times New Roman"/>
          <w:sz w:val="24"/>
          <w:szCs w:val="24"/>
        </w:rPr>
        <w:tab/>
      </w:r>
      <w:r w:rsidRPr="005A48EB">
        <w:rPr>
          <w:rFonts w:ascii="Times New Roman" w:hAnsi="Times New Roman" w:cs="Times New Roman"/>
          <w:sz w:val="24"/>
          <w:szCs w:val="24"/>
        </w:rPr>
        <w:tab/>
      </w:r>
      <w:r w:rsidRPr="005A48EB">
        <w:rPr>
          <w:rFonts w:ascii="Times New Roman" w:hAnsi="Times New Roman" w:cs="Times New Roman"/>
          <w:sz w:val="24"/>
          <w:szCs w:val="24"/>
        </w:rPr>
        <w:tab/>
        <w:t>________________________</w:t>
      </w:r>
    </w:p>
    <w:p w:rsidR="003B41DF" w:rsidRDefault="003B41DF"/>
    <w:sectPr w:rsidR="003B4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8D3"/>
    <w:rsid w:val="00005DB0"/>
    <w:rsid w:val="000070FA"/>
    <w:rsid w:val="00032607"/>
    <w:rsid w:val="00036506"/>
    <w:rsid w:val="000462C8"/>
    <w:rsid w:val="00054B04"/>
    <w:rsid w:val="000633AB"/>
    <w:rsid w:val="00063C7B"/>
    <w:rsid w:val="00064933"/>
    <w:rsid w:val="00074ADB"/>
    <w:rsid w:val="00077B4A"/>
    <w:rsid w:val="000858D3"/>
    <w:rsid w:val="000969D8"/>
    <w:rsid w:val="000A2828"/>
    <w:rsid w:val="000B12EF"/>
    <w:rsid w:val="000C4DDF"/>
    <w:rsid w:val="000C78EC"/>
    <w:rsid w:val="000D47BD"/>
    <w:rsid w:val="000E31DF"/>
    <w:rsid w:val="000F6F1C"/>
    <w:rsid w:val="000F7B7A"/>
    <w:rsid w:val="001033CB"/>
    <w:rsid w:val="001133B5"/>
    <w:rsid w:val="00121C55"/>
    <w:rsid w:val="0013378C"/>
    <w:rsid w:val="00137601"/>
    <w:rsid w:val="0014360B"/>
    <w:rsid w:val="00145BD2"/>
    <w:rsid w:val="00150426"/>
    <w:rsid w:val="001A2705"/>
    <w:rsid w:val="001B079B"/>
    <w:rsid w:val="001B5235"/>
    <w:rsid w:val="001C571A"/>
    <w:rsid w:val="001C7D05"/>
    <w:rsid w:val="001D2099"/>
    <w:rsid w:val="001E102A"/>
    <w:rsid w:val="001F3023"/>
    <w:rsid w:val="002169DE"/>
    <w:rsid w:val="00234490"/>
    <w:rsid w:val="00236DD2"/>
    <w:rsid w:val="0024246E"/>
    <w:rsid w:val="00247FEC"/>
    <w:rsid w:val="00263B62"/>
    <w:rsid w:val="002830CB"/>
    <w:rsid w:val="00292316"/>
    <w:rsid w:val="00294ED8"/>
    <w:rsid w:val="0029734E"/>
    <w:rsid w:val="002B4599"/>
    <w:rsid w:val="002C0E00"/>
    <w:rsid w:val="002C73EF"/>
    <w:rsid w:val="002E1D3C"/>
    <w:rsid w:val="002F28DB"/>
    <w:rsid w:val="002F5DF7"/>
    <w:rsid w:val="00333B98"/>
    <w:rsid w:val="00334F48"/>
    <w:rsid w:val="0034274F"/>
    <w:rsid w:val="00344315"/>
    <w:rsid w:val="00363510"/>
    <w:rsid w:val="00364239"/>
    <w:rsid w:val="00381D8B"/>
    <w:rsid w:val="00385D97"/>
    <w:rsid w:val="00386675"/>
    <w:rsid w:val="003934B0"/>
    <w:rsid w:val="003A1586"/>
    <w:rsid w:val="003A30C4"/>
    <w:rsid w:val="003B3016"/>
    <w:rsid w:val="003B354C"/>
    <w:rsid w:val="003B41DF"/>
    <w:rsid w:val="003B6648"/>
    <w:rsid w:val="003C4998"/>
    <w:rsid w:val="003C5B86"/>
    <w:rsid w:val="003E1453"/>
    <w:rsid w:val="003E2CE4"/>
    <w:rsid w:val="004102EB"/>
    <w:rsid w:val="0041519F"/>
    <w:rsid w:val="004245F2"/>
    <w:rsid w:val="004271ED"/>
    <w:rsid w:val="00430E61"/>
    <w:rsid w:val="00440C76"/>
    <w:rsid w:val="0044203B"/>
    <w:rsid w:val="00444508"/>
    <w:rsid w:val="0045180F"/>
    <w:rsid w:val="00456212"/>
    <w:rsid w:val="004569C9"/>
    <w:rsid w:val="004601FA"/>
    <w:rsid w:val="00461E92"/>
    <w:rsid w:val="004846EE"/>
    <w:rsid w:val="004865C4"/>
    <w:rsid w:val="00490A5C"/>
    <w:rsid w:val="004A013C"/>
    <w:rsid w:val="004A360B"/>
    <w:rsid w:val="004B03BF"/>
    <w:rsid w:val="004B39D5"/>
    <w:rsid w:val="004B6F48"/>
    <w:rsid w:val="004C2019"/>
    <w:rsid w:val="004D22DC"/>
    <w:rsid w:val="004D7B3F"/>
    <w:rsid w:val="004E6546"/>
    <w:rsid w:val="004E6C85"/>
    <w:rsid w:val="004F78A8"/>
    <w:rsid w:val="005040A3"/>
    <w:rsid w:val="00506DB0"/>
    <w:rsid w:val="005234E6"/>
    <w:rsid w:val="00530013"/>
    <w:rsid w:val="005336CC"/>
    <w:rsid w:val="00560016"/>
    <w:rsid w:val="005B19A7"/>
    <w:rsid w:val="005B77C0"/>
    <w:rsid w:val="005E5FB9"/>
    <w:rsid w:val="005E6F8D"/>
    <w:rsid w:val="005F3646"/>
    <w:rsid w:val="005F56BD"/>
    <w:rsid w:val="0061395F"/>
    <w:rsid w:val="00617D01"/>
    <w:rsid w:val="0062034E"/>
    <w:rsid w:val="006204D4"/>
    <w:rsid w:val="006217A3"/>
    <w:rsid w:val="00633F7A"/>
    <w:rsid w:val="0063645C"/>
    <w:rsid w:val="00642972"/>
    <w:rsid w:val="00653488"/>
    <w:rsid w:val="00653520"/>
    <w:rsid w:val="00672669"/>
    <w:rsid w:val="006803A9"/>
    <w:rsid w:val="006C098F"/>
    <w:rsid w:val="006D1F74"/>
    <w:rsid w:val="006D5F07"/>
    <w:rsid w:val="006E3683"/>
    <w:rsid w:val="006F0681"/>
    <w:rsid w:val="006F1872"/>
    <w:rsid w:val="007018FC"/>
    <w:rsid w:val="007040C4"/>
    <w:rsid w:val="00724EBC"/>
    <w:rsid w:val="007572DF"/>
    <w:rsid w:val="00761CD1"/>
    <w:rsid w:val="00766BEF"/>
    <w:rsid w:val="00771671"/>
    <w:rsid w:val="007770CB"/>
    <w:rsid w:val="00781C5D"/>
    <w:rsid w:val="007840D9"/>
    <w:rsid w:val="00786470"/>
    <w:rsid w:val="00786B84"/>
    <w:rsid w:val="00791A78"/>
    <w:rsid w:val="007968B2"/>
    <w:rsid w:val="007C213B"/>
    <w:rsid w:val="007C3777"/>
    <w:rsid w:val="007D0D1A"/>
    <w:rsid w:val="008017D5"/>
    <w:rsid w:val="00810982"/>
    <w:rsid w:val="0081395A"/>
    <w:rsid w:val="00815A02"/>
    <w:rsid w:val="00816476"/>
    <w:rsid w:val="008316D0"/>
    <w:rsid w:val="00835EBA"/>
    <w:rsid w:val="008401F8"/>
    <w:rsid w:val="008603A8"/>
    <w:rsid w:val="00861FAA"/>
    <w:rsid w:val="00872061"/>
    <w:rsid w:val="0087412C"/>
    <w:rsid w:val="0088426D"/>
    <w:rsid w:val="008910E0"/>
    <w:rsid w:val="00892031"/>
    <w:rsid w:val="00897F42"/>
    <w:rsid w:val="008A1EB4"/>
    <w:rsid w:val="008A7F9E"/>
    <w:rsid w:val="008B4AB1"/>
    <w:rsid w:val="008C57BE"/>
    <w:rsid w:val="008C61DC"/>
    <w:rsid w:val="008F2F2A"/>
    <w:rsid w:val="00900679"/>
    <w:rsid w:val="00905B57"/>
    <w:rsid w:val="0092732C"/>
    <w:rsid w:val="00935140"/>
    <w:rsid w:val="009376F0"/>
    <w:rsid w:val="00953361"/>
    <w:rsid w:val="00977AC7"/>
    <w:rsid w:val="00986210"/>
    <w:rsid w:val="009A45E3"/>
    <w:rsid w:val="009C0810"/>
    <w:rsid w:val="009E02BE"/>
    <w:rsid w:val="009E3764"/>
    <w:rsid w:val="009E7DD5"/>
    <w:rsid w:val="00A0353C"/>
    <w:rsid w:val="00A24591"/>
    <w:rsid w:val="00A254D9"/>
    <w:rsid w:val="00A73476"/>
    <w:rsid w:val="00A74880"/>
    <w:rsid w:val="00A97019"/>
    <w:rsid w:val="00AB4353"/>
    <w:rsid w:val="00AC12AE"/>
    <w:rsid w:val="00AC4D86"/>
    <w:rsid w:val="00AC5B68"/>
    <w:rsid w:val="00AC6730"/>
    <w:rsid w:val="00AD52E7"/>
    <w:rsid w:val="00AE626E"/>
    <w:rsid w:val="00AF2DC9"/>
    <w:rsid w:val="00B1320A"/>
    <w:rsid w:val="00B21353"/>
    <w:rsid w:val="00B242F2"/>
    <w:rsid w:val="00B41DFA"/>
    <w:rsid w:val="00B42B01"/>
    <w:rsid w:val="00B64168"/>
    <w:rsid w:val="00B712C4"/>
    <w:rsid w:val="00B8784C"/>
    <w:rsid w:val="00B9171F"/>
    <w:rsid w:val="00BA2813"/>
    <w:rsid w:val="00BA6F75"/>
    <w:rsid w:val="00BD0EB1"/>
    <w:rsid w:val="00C006C2"/>
    <w:rsid w:val="00C04E74"/>
    <w:rsid w:val="00C17E8D"/>
    <w:rsid w:val="00C23E74"/>
    <w:rsid w:val="00C53490"/>
    <w:rsid w:val="00C534FB"/>
    <w:rsid w:val="00C555CB"/>
    <w:rsid w:val="00C756EF"/>
    <w:rsid w:val="00C81AF5"/>
    <w:rsid w:val="00CB2C66"/>
    <w:rsid w:val="00CC5A2E"/>
    <w:rsid w:val="00CE126C"/>
    <w:rsid w:val="00CF0BAE"/>
    <w:rsid w:val="00D078A2"/>
    <w:rsid w:val="00D13F35"/>
    <w:rsid w:val="00D34EDD"/>
    <w:rsid w:val="00D52C5C"/>
    <w:rsid w:val="00D53D36"/>
    <w:rsid w:val="00D7510A"/>
    <w:rsid w:val="00D85A23"/>
    <w:rsid w:val="00D85B37"/>
    <w:rsid w:val="00D94EB7"/>
    <w:rsid w:val="00D95AD9"/>
    <w:rsid w:val="00DA5D3D"/>
    <w:rsid w:val="00DD214E"/>
    <w:rsid w:val="00DE194A"/>
    <w:rsid w:val="00DE4875"/>
    <w:rsid w:val="00DE6056"/>
    <w:rsid w:val="00DF0BE6"/>
    <w:rsid w:val="00DF1205"/>
    <w:rsid w:val="00E0025B"/>
    <w:rsid w:val="00E06818"/>
    <w:rsid w:val="00E20392"/>
    <w:rsid w:val="00E27784"/>
    <w:rsid w:val="00E30A31"/>
    <w:rsid w:val="00E328A6"/>
    <w:rsid w:val="00E345EF"/>
    <w:rsid w:val="00E44E5E"/>
    <w:rsid w:val="00E62DFC"/>
    <w:rsid w:val="00E661C6"/>
    <w:rsid w:val="00E77FDA"/>
    <w:rsid w:val="00E8311B"/>
    <w:rsid w:val="00E854E1"/>
    <w:rsid w:val="00E9710B"/>
    <w:rsid w:val="00EA0752"/>
    <w:rsid w:val="00EA356D"/>
    <w:rsid w:val="00EB5EE7"/>
    <w:rsid w:val="00ED69BD"/>
    <w:rsid w:val="00EE1B37"/>
    <w:rsid w:val="00EE75AE"/>
    <w:rsid w:val="00EF482A"/>
    <w:rsid w:val="00EF7A80"/>
    <w:rsid w:val="00F0060B"/>
    <w:rsid w:val="00F07D1C"/>
    <w:rsid w:val="00F27FE2"/>
    <w:rsid w:val="00F35028"/>
    <w:rsid w:val="00F46C2F"/>
    <w:rsid w:val="00F609B3"/>
    <w:rsid w:val="00F83FE2"/>
    <w:rsid w:val="00FB7519"/>
    <w:rsid w:val="00FC4283"/>
    <w:rsid w:val="00FD5EE7"/>
    <w:rsid w:val="00FE1EDC"/>
    <w:rsid w:val="00FF39C3"/>
    <w:rsid w:val="00FF5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490BD"/>
  <w15:chartTrackingRefBased/>
  <w15:docId w15:val="{B256C9C1-29F7-4A68-B432-2A6121243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858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Hustedde@wallacegroup.com</dc:creator>
  <cp:keywords/>
  <dc:description/>
  <cp:lastModifiedBy>Hustedde@wallacegroup.com</cp:lastModifiedBy>
  <cp:revision>2</cp:revision>
  <dcterms:created xsi:type="dcterms:W3CDTF">2016-12-21T14:37:00Z</dcterms:created>
  <dcterms:modified xsi:type="dcterms:W3CDTF">2016-12-21T21:04:00Z</dcterms:modified>
</cp:coreProperties>
</file>