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A9" w:rsidRPr="008E3F05" w:rsidRDefault="000A08A9" w:rsidP="000A08A9">
      <w:pPr>
        <w:spacing w:line="276" w:lineRule="auto"/>
        <w:rPr>
          <w:rFonts w:ascii="Times New Roman" w:hAnsi="Times New Roman" w:cs="Times New Roman"/>
          <w:sz w:val="24"/>
          <w:szCs w:val="24"/>
        </w:rPr>
      </w:pPr>
    </w:p>
    <w:p w:rsidR="000A08A9" w:rsidRPr="000647DA" w:rsidRDefault="000A08A9" w:rsidP="000A08A9">
      <w:pPr>
        <w:spacing w:line="276" w:lineRule="auto"/>
        <w:rPr>
          <w:rFonts w:ascii="Times New Roman" w:hAnsi="Times New Roman" w:cs="Times New Roman"/>
          <w:b/>
          <w:sz w:val="24"/>
          <w:szCs w:val="24"/>
        </w:rPr>
      </w:pPr>
      <w:r w:rsidRPr="000647DA">
        <w:rPr>
          <w:rFonts w:ascii="Times New Roman" w:hAnsi="Times New Roman" w:cs="Times New Roman"/>
          <w:b/>
          <w:sz w:val="24"/>
          <w:szCs w:val="24"/>
        </w:rPr>
        <w:t>Sample letter for parent/guardian of individual employed through DT&amp;H program</w:t>
      </w:r>
    </w:p>
    <w:p w:rsidR="000A08A9" w:rsidRPr="008E3F05" w:rsidRDefault="000A08A9" w:rsidP="000A08A9">
      <w:pPr>
        <w:spacing w:line="276" w:lineRule="auto"/>
        <w:rPr>
          <w:rFonts w:ascii="Times New Roman" w:hAnsi="Times New Roman" w:cs="Times New Roman"/>
          <w:sz w:val="24"/>
          <w:szCs w:val="24"/>
        </w:rPr>
      </w:pPr>
    </w:p>
    <w:p w:rsidR="000A08A9" w:rsidRPr="008E3F05" w:rsidRDefault="000A08A9" w:rsidP="000A08A9">
      <w:pPr>
        <w:spacing w:line="276" w:lineRule="auto"/>
        <w:rPr>
          <w:rFonts w:ascii="Times New Roman" w:hAnsi="Times New Roman" w:cs="Times New Roman"/>
          <w:sz w:val="24"/>
          <w:szCs w:val="24"/>
        </w:rPr>
      </w:pPr>
      <w:r w:rsidRPr="008E3F05">
        <w:rPr>
          <w:rFonts w:ascii="Times New Roman" w:hAnsi="Times New Roman" w:cs="Times New Roman"/>
          <w:sz w:val="24"/>
          <w:szCs w:val="24"/>
        </w:rPr>
        <w:t>Parent</w:t>
      </w:r>
    </w:p>
    <w:p w:rsidR="000A08A9" w:rsidRPr="008E3F05" w:rsidRDefault="000A08A9" w:rsidP="000A08A9">
      <w:pPr>
        <w:spacing w:line="276" w:lineRule="auto"/>
        <w:rPr>
          <w:rFonts w:ascii="Times New Roman" w:hAnsi="Times New Roman" w:cs="Times New Roman"/>
          <w:sz w:val="24"/>
          <w:szCs w:val="24"/>
        </w:rPr>
      </w:pPr>
      <w:r w:rsidRPr="008E3F05">
        <w:rPr>
          <w:rFonts w:ascii="Times New Roman" w:hAnsi="Times New Roman" w:cs="Times New Roman"/>
          <w:sz w:val="24"/>
          <w:szCs w:val="24"/>
        </w:rPr>
        <w:t>Regarding: Senate Bill—S.2001 or House Bill— H.R. 188</w:t>
      </w:r>
    </w:p>
    <w:p w:rsidR="000A08A9" w:rsidRPr="008E3F05" w:rsidRDefault="000A08A9" w:rsidP="000A08A9">
      <w:pPr>
        <w:spacing w:line="276" w:lineRule="auto"/>
        <w:rPr>
          <w:rFonts w:ascii="Times New Roman" w:hAnsi="Times New Roman" w:cs="Times New Roman"/>
          <w:sz w:val="24"/>
          <w:szCs w:val="24"/>
        </w:rPr>
      </w:pPr>
      <w:r w:rsidRPr="008E3F05">
        <w:rPr>
          <w:rFonts w:ascii="Times New Roman" w:hAnsi="Times New Roman" w:cs="Times New Roman"/>
          <w:sz w:val="24"/>
          <w:szCs w:val="24"/>
        </w:rPr>
        <w:br/>
        <w:t>Dear Congressman:</w:t>
      </w:r>
    </w:p>
    <w:p w:rsidR="000A08A9" w:rsidRPr="008E3F05" w:rsidRDefault="000A08A9" w:rsidP="000A08A9">
      <w:pPr>
        <w:spacing w:line="276" w:lineRule="auto"/>
        <w:rPr>
          <w:rFonts w:ascii="Times New Roman" w:hAnsi="Times New Roman" w:cs="Times New Roman"/>
          <w:sz w:val="24"/>
          <w:szCs w:val="24"/>
        </w:rPr>
      </w:pPr>
      <w:r w:rsidRPr="008E3F05">
        <w:rPr>
          <w:rFonts w:ascii="Times New Roman" w:hAnsi="Times New Roman" w:cs="Times New Roman"/>
          <w:sz w:val="24"/>
          <w:szCs w:val="24"/>
        </w:rPr>
        <w:t>My (son/daughter) ______ is employed at a DT&amp;H, ____</w:t>
      </w:r>
      <w:r w:rsidRPr="008E3F05">
        <w:rPr>
          <w:rFonts w:ascii="Times New Roman" w:hAnsi="Times New Roman" w:cs="Times New Roman"/>
          <w:sz w:val="24"/>
          <w:szCs w:val="24"/>
        </w:rPr>
        <w:softHyphen/>
      </w:r>
      <w:r w:rsidRPr="008E3F05">
        <w:rPr>
          <w:rFonts w:ascii="Times New Roman" w:hAnsi="Times New Roman" w:cs="Times New Roman"/>
          <w:sz w:val="24"/>
          <w:szCs w:val="24"/>
        </w:rPr>
        <w:softHyphen/>
      </w:r>
      <w:r w:rsidRPr="008E3F05">
        <w:rPr>
          <w:rFonts w:ascii="Times New Roman" w:hAnsi="Times New Roman" w:cs="Times New Roman"/>
          <w:sz w:val="24"/>
          <w:szCs w:val="24"/>
        </w:rPr>
        <w:softHyphen/>
      </w:r>
      <w:r w:rsidRPr="008E3F05">
        <w:rPr>
          <w:rFonts w:ascii="Times New Roman" w:hAnsi="Times New Roman" w:cs="Times New Roman"/>
          <w:sz w:val="24"/>
          <w:szCs w:val="24"/>
        </w:rPr>
        <w:softHyphen/>
        <w:t xml:space="preserve">______ </w:t>
      </w:r>
      <w:proofErr w:type="gramStart"/>
      <w:r w:rsidRPr="008E3F05">
        <w:rPr>
          <w:rFonts w:ascii="Times New Roman" w:hAnsi="Times New Roman" w:cs="Times New Roman"/>
          <w:sz w:val="24"/>
          <w:szCs w:val="24"/>
        </w:rPr>
        <w:t>in  (</w:t>
      </w:r>
      <w:proofErr w:type="gramEnd"/>
      <w:r w:rsidRPr="008E3F05">
        <w:rPr>
          <w:rFonts w:ascii="Times New Roman" w:hAnsi="Times New Roman" w:cs="Times New Roman"/>
          <w:sz w:val="24"/>
          <w:szCs w:val="24"/>
        </w:rPr>
        <w:t xml:space="preserve">City)________ for the past ___ years.  As a person with _________________ disability, he/she has always been paid for the work based on his/her rate of productivity or commensurate wage.   This work has been very important to </w:t>
      </w:r>
      <w:r w:rsidRPr="008E3F05">
        <w:rPr>
          <w:rFonts w:ascii="Times New Roman" w:hAnsi="Times New Roman" w:cs="Times New Roman"/>
          <w:sz w:val="24"/>
          <w:szCs w:val="24"/>
          <w:u w:val="single"/>
        </w:rPr>
        <w:t>him/her</w:t>
      </w:r>
      <w:r w:rsidRPr="008E3F05">
        <w:rPr>
          <w:rFonts w:ascii="Times New Roman" w:hAnsi="Times New Roman" w:cs="Times New Roman"/>
          <w:sz w:val="24"/>
          <w:szCs w:val="24"/>
        </w:rPr>
        <w:t>.  It provides a daily routine, create</w:t>
      </w:r>
      <w:r w:rsidR="002F5459">
        <w:rPr>
          <w:rFonts w:ascii="Times New Roman" w:hAnsi="Times New Roman" w:cs="Times New Roman"/>
          <w:sz w:val="24"/>
          <w:szCs w:val="24"/>
        </w:rPr>
        <w:t>s a valuable peer group with co</w:t>
      </w:r>
      <w:r w:rsidRPr="008E3F05">
        <w:rPr>
          <w:rFonts w:ascii="Times New Roman" w:hAnsi="Times New Roman" w:cs="Times New Roman"/>
          <w:sz w:val="24"/>
          <w:szCs w:val="24"/>
        </w:rPr>
        <w:t>workers, and, like the other adults in our family, he/she feels valued for his contribution when he/she gets a paycheck.</w:t>
      </w:r>
    </w:p>
    <w:p w:rsidR="000A08A9" w:rsidRPr="008E3F05" w:rsidRDefault="000A08A9" w:rsidP="000A08A9">
      <w:pPr>
        <w:spacing w:line="276" w:lineRule="auto"/>
        <w:rPr>
          <w:rFonts w:ascii="Times New Roman" w:hAnsi="Times New Roman" w:cs="Times New Roman"/>
          <w:sz w:val="24"/>
          <w:szCs w:val="24"/>
        </w:rPr>
      </w:pPr>
      <w:r w:rsidRPr="008E3F05">
        <w:rPr>
          <w:rFonts w:ascii="Times New Roman" w:hAnsi="Times New Roman" w:cs="Times New Roman"/>
          <w:sz w:val="24"/>
          <w:szCs w:val="24"/>
        </w:rPr>
        <w:t>I understand that system of pay, a commensurate wage, is now out of favor w</w:t>
      </w:r>
      <w:bookmarkStart w:id="0" w:name="_GoBack"/>
      <w:bookmarkEnd w:id="0"/>
      <w:r w:rsidRPr="008E3F05">
        <w:rPr>
          <w:rFonts w:ascii="Times New Roman" w:hAnsi="Times New Roman" w:cs="Times New Roman"/>
          <w:sz w:val="24"/>
          <w:szCs w:val="24"/>
        </w:rPr>
        <w:t xml:space="preserve">ith many, who consider it unfair.  Some want an hourly minimum wage for all, $11 or $15 per hour.  This would cause my </w:t>
      </w:r>
      <w:r w:rsidRPr="008E3F05">
        <w:rPr>
          <w:rFonts w:ascii="Times New Roman" w:hAnsi="Times New Roman" w:cs="Times New Roman"/>
          <w:sz w:val="24"/>
          <w:szCs w:val="24"/>
          <w:u w:val="single"/>
        </w:rPr>
        <w:t>son/daughter</w:t>
      </w:r>
      <w:r w:rsidRPr="008E3F05">
        <w:rPr>
          <w:rFonts w:ascii="Times New Roman" w:hAnsi="Times New Roman" w:cs="Times New Roman"/>
          <w:sz w:val="24"/>
          <w:szCs w:val="24"/>
        </w:rPr>
        <w:t xml:space="preserve"> to lose disability benefits or be forced to work fewer hours due to the income cap that comes with disability payments.  If this would force my son/daughter to work at a job in the community and work at the same pace as others making minimum wage, he would quickly fail and be fired.  This would be horrible.  Most likely, employers would be reluctant to hire people with disabilities at all.  </w:t>
      </w:r>
    </w:p>
    <w:p w:rsidR="000A08A9" w:rsidRPr="008E3F05" w:rsidRDefault="000A08A9" w:rsidP="000A08A9">
      <w:pPr>
        <w:spacing w:line="276" w:lineRule="auto"/>
        <w:rPr>
          <w:rFonts w:ascii="Times New Roman" w:hAnsi="Times New Roman" w:cs="Times New Roman"/>
          <w:sz w:val="24"/>
          <w:szCs w:val="24"/>
        </w:rPr>
      </w:pPr>
      <w:r w:rsidRPr="008E3F05">
        <w:rPr>
          <w:rFonts w:ascii="Times New Roman" w:hAnsi="Times New Roman" w:cs="Times New Roman"/>
          <w:sz w:val="24"/>
          <w:szCs w:val="24"/>
        </w:rPr>
        <w:t>Please vote against this bill.  The special minimum wage is good for my son/daughter and makes his/her life meaningful.</w:t>
      </w:r>
    </w:p>
    <w:p w:rsidR="003B41DF" w:rsidRDefault="003B41DF"/>
    <w:sectPr w:rsidR="003B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A9"/>
    <w:rsid w:val="00005DB0"/>
    <w:rsid w:val="000070FA"/>
    <w:rsid w:val="00036506"/>
    <w:rsid w:val="000462C8"/>
    <w:rsid w:val="00054B04"/>
    <w:rsid w:val="000633AB"/>
    <w:rsid w:val="00063C7B"/>
    <w:rsid w:val="00064933"/>
    <w:rsid w:val="00074ADB"/>
    <w:rsid w:val="00077B4A"/>
    <w:rsid w:val="000969D8"/>
    <w:rsid w:val="000A08A9"/>
    <w:rsid w:val="000A2828"/>
    <w:rsid w:val="000B12EF"/>
    <w:rsid w:val="000C4DDF"/>
    <w:rsid w:val="000C78EC"/>
    <w:rsid w:val="000D47BD"/>
    <w:rsid w:val="000E31DF"/>
    <w:rsid w:val="000F6F1C"/>
    <w:rsid w:val="000F7B7A"/>
    <w:rsid w:val="001033CB"/>
    <w:rsid w:val="001133B5"/>
    <w:rsid w:val="00121C55"/>
    <w:rsid w:val="0013378C"/>
    <w:rsid w:val="00137601"/>
    <w:rsid w:val="0014360B"/>
    <w:rsid w:val="00145BD2"/>
    <w:rsid w:val="00150426"/>
    <w:rsid w:val="001A2705"/>
    <w:rsid w:val="001B079B"/>
    <w:rsid w:val="001B5235"/>
    <w:rsid w:val="001C571A"/>
    <w:rsid w:val="001C7D05"/>
    <w:rsid w:val="001D2099"/>
    <w:rsid w:val="001E102A"/>
    <w:rsid w:val="001F3023"/>
    <w:rsid w:val="002169DE"/>
    <w:rsid w:val="00234490"/>
    <w:rsid w:val="00236DD2"/>
    <w:rsid w:val="0024246E"/>
    <w:rsid w:val="00247FEC"/>
    <w:rsid w:val="00263B62"/>
    <w:rsid w:val="002830CB"/>
    <w:rsid w:val="00292316"/>
    <w:rsid w:val="00294ED8"/>
    <w:rsid w:val="0029734E"/>
    <w:rsid w:val="002B4599"/>
    <w:rsid w:val="002C0E00"/>
    <w:rsid w:val="002C73EF"/>
    <w:rsid w:val="002E1D3C"/>
    <w:rsid w:val="002F28DB"/>
    <w:rsid w:val="002F5459"/>
    <w:rsid w:val="002F5DF7"/>
    <w:rsid w:val="00333B98"/>
    <w:rsid w:val="00334F48"/>
    <w:rsid w:val="0034274F"/>
    <w:rsid w:val="00344315"/>
    <w:rsid w:val="00363510"/>
    <w:rsid w:val="00364239"/>
    <w:rsid w:val="00381D8B"/>
    <w:rsid w:val="00385D97"/>
    <w:rsid w:val="00386675"/>
    <w:rsid w:val="003934B0"/>
    <w:rsid w:val="003A1586"/>
    <w:rsid w:val="003A30C4"/>
    <w:rsid w:val="003B3016"/>
    <w:rsid w:val="003B354C"/>
    <w:rsid w:val="003B41DF"/>
    <w:rsid w:val="003B6648"/>
    <w:rsid w:val="003C4998"/>
    <w:rsid w:val="003C5B86"/>
    <w:rsid w:val="003E1453"/>
    <w:rsid w:val="003E2CE4"/>
    <w:rsid w:val="004102EB"/>
    <w:rsid w:val="0041519F"/>
    <w:rsid w:val="004245F2"/>
    <w:rsid w:val="004271ED"/>
    <w:rsid w:val="00430E61"/>
    <w:rsid w:val="00440C76"/>
    <w:rsid w:val="0044203B"/>
    <w:rsid w:val="00444508"/>
    <w:rsid w:val="0045180F"/>
    <w:rsid w:val="00456212"/>
    <w:rsid w:val="004569C9"/>
    <w:rsid w:val="004601FA"/>
    <w:rsid w:val="00461E92"/>
    <w:rsid w:val="004846EE"/>
    <w:rsid w:val="004865C4"/>
    <w:rsid w:val="00490A5C"/>
    <w:rsid w:val="004A013C"/>
    <w:rsid w:val="004A360B"/>
    <w:rsid w:val="004B03BF"/>
    <w:rsid w:val="004B39D5"/>
    <w:rsid w:val="004B6F48"/>
    <w:rsid w:val="004C2019"/>
    <w:rsid w:val="004D22DC"/>
    <w:rsid w:val="004D7B3F"/>
    <w:rsid w:val="004E6546"/>
    <w:rsid w:val="004E6C85"/>
    <w:rsid w:val="004F78A8"/>
    <w:rsid w:val="005040A3"/>
    <w:rsid w:val="00506DB0"/>
    <w:rsid w:val="005234E6"/>
    <w:rsid w:val="00530013"/>
    <w:rsid w:val="005336CC"/>
    <w:rsid w:val="00560016"/>
    <w:rsid w:val="005B19A7"/>
    <w:rsid w:val="005B77C0"/>
    <w:rsid w:val="005E5FB9"/>
    <w:rsid w:val="005E6F8D"/>
    <w:rsid w:val="005F3646"/>
    <w:rsid w:val="005F56BD"/>
    <w:rsid w:val="0061395F"/>
    <w:rsid w:val="00617D01"/>
    <w:rsid w:val="0062034E"/>
    <w:rsid w:val="006204D4"/>
    <w:rsid w:val="006217A3"/>
    <w:rsid w:val="00633F7A"/>
    <w:rsid w:val="0063645C"/>
    <w:rsid w:val="00642972"/>
    <w:rsid w:val="00653488"/>
    <w:rsid w:val="00653520"/>
    <w:rsid w:val="00672669"/>
    <w:rsid w:val="006803A9"/>
    <w:rsid w:val="006C098F"/>
    <w:rsid w:val="006D1F74"/>
    <w:rsid w:val="006D5F07"/>
    <w:rsid w:val="006E3683"/>
    <w:rsid w:val="006F0681"/>
    <w:rsid w:val="006F1872"/>
    <w:rsid w:val="007018FC"/>
    <w:rsid w:val="007040C4"/>
    <w:rsid w:val="00724EBC"/>
    <w:rsid w:val="007572DF"/>
    <w:rsid w:val="00761CD1"/>
    <w:rsid w:val="00766BEF"/>
    <w:rsid w:val="00771671"/>
    <w:rsid w:val="007770CB"/>
    <w:rsid w:val="00781C5D"/>
    <w:rsid w:val="007840D9"/>
    <w:rsid w:val="00786470"/>
    <w:rsid w:val="00786B84"/>
    <w:rsid w:val="00791A78"/>
    <w:rsid w:val="007968B2"/>
    <w:rsid w:val="007C213B"/>
    <w:rsid w:val="007C3777"/>
    <w:rsid w:val="007D0D1A"/>
    <w:rsid w:val="008017D5"/>
    <w:rsid w:val="00810982"/>
    <w:rsid w:val="0081395A"/>
    <w:rsid w:val="00815A02"/>
    <w:rsid w:val="00816476"/>
    <w:rsid w:val="008316D0"/>
    <w:rsid w:val="00835EBA"/>
    <w:rsid w:val="008401F8"/>
    <w:rsid w:val="008603A8"/>
    <w:rsid w:val="00861FAA"/>
    <w:rsid w:val="00872061"/>
    <w:rsid w:val="0087412C"/>
    <w:rsid w:val="0088426D"/>
    <w:rsid w:val="008910E0"/>
    <w:rsid w:val="00892031"/>
    <w:rsid w:val="00897F42"/>
    <w:rsid w:val="008A1EB4"/>
    <w:rsid w:val="008A7F9E"/>
    <w:rsid w:val="008B4AB1"/>
    <w:rsid w:val="008C57BE"/>
    <w:rsid w:val="008C61DC"/>
    <w:rsid w:val="008F2F2A"/>
    <w:rsid w:val="00900679"/>
    <w:rsid w:val="00905B57"/>
    <w:rsid w:val="0092732C"/>
    <w:rsid w:val="00935140"/>
    <w:rsid w:val="009376F0"/>
    <w:rsid w:val="00953361"/>
    <w:rsid w:val="00977AC7"/>
    <w:rsid w:val="00986210"/>
    <w:rsid w:val="009A45E3"/>
    <w:rsid w:val="009C0810"/>
    <w:rsid w:val="009E02BE"/>
    <w:rsid w:val="009E3764"/>
    <w:rsid w:val="009E7DD5"/>
    <w:rsid w:val="00A0353C"/>
    <w:rsid w:val="00A24591"/>
    <w:rsid w:val="00A254D9"/>
    <w:rsid w:val="00A73476"/>
    <w:rsid w:val="00A74880"/>
    <w:rsid w:val="00A97019"/>
    <w:rsid w:val="00AB4353"/>
    <w:rsid w:val="00AC12AE"/>
    <w:rsid w:val="00AC4D86"/>
    <w:rsid w:val="00AC5B68"/>
    <w:rsid w:val="00AC6730"/>
    <w:rsid w:val="00AD52E7"/>
    <w:rsid w:val="00AE626E"/>
    <w:rsid w:val="00AF2DC9"/>
    <w:rsid w:val="00B1320A"/>
    <w:rsid w:val="00B21353"/>
    <w:rsid w:val="00B242F2"/>
    <w:rsid w:val="00B41DFA"/>
    <w:rsid w:val="00B42B01"/>
    <w:rsid w:val="00B64168"/>
    <w:rsid w:val="00B712C4"/>
    <w:rsid w:val="00B8784C"/>
    <w:rsid w:val="00B9171F"/>
    <w:rsid w:val="00BA2813"/>
    <w:rsid w:val="00BA6F75"/>
    <w:rsid w:val="00BD0EB1"/>
    <w:rsid w:val="00C006C2"/>
    <w:rsid w:val="00C04E74"/>
    <w:rsid w:val="00C17E8D"/>
    <w:rsid w:val="00C23E74"/>
    <w:rsid w:val="00C53490"/>
    <w:rsid w:val="00C534FB"/>
    <w:rsid w:val="00C555CB"/>
    <w:rsid w:val="00C756EF"/>
    <w:rsid w:val="00C81AF5"/>
    <w:rsid w:val="00CB2C66"/>
    <w:rsid w:val="00CC5A2E"/>
    <w:rsid w:val="00CE126C"/>
    <w:rsid w:val="00CF0BAE"/>
    <w:rsid w:val="00D078A2"/>
    <w:rsid w:val="00D13F35"/>
    <w:rsid w:val="00D34EDD"/>
    <w:rsid w:val="00D52C5C"/>
    <w:rsid w:val="00D53D36"/>
    <w:rsid w:val="00D7510A"/>
    <w:rsid w:val="00D85A23"/>
    <w:rsid w:val="00D85B37"/>
    <w:rsid w:val="00D94EB7"/>
    <w:rsid w:val="00D95AD9"/>
    <w:rsid w:val="00DA5D3D"/>
    <w:rsid w:val="00DD214E"/>
    <w:rsid w:val="00DE194A"/>
    <w:rsid w:val="00DE4875"/>
    <w:rsid w:val="00DE6056"/>
    <w:rsid w:val="00DF0BE6"/>
    <w:rsid w:val="00DF1205"/>
    <w:rsid w:val="00E0025B"/>
    <w:rsid w:val="00E06818"/>
    <w:rsid w:val="00E20392"/>
    <w:rsid w:val="00E27784"/>
    <w:rsid w:val="00E30A31"/>
    <w:rsid w:val="00E328A6"/>
    <w:rsid w:val="00E345EF"/>
    <w:rsid w:val="00E44E5E"/>
    <w:rsid w:val="00E62DFC"/>
    <w:rsid w:val="00E661C6"/>
    <w:rsid w:val="00E77FDA"/>
    <w:rsid w:val="00E8311B"/>
    <w:rsid w:val="00E854E1"/>
    <w:rsid w:val="00E9710B"/>
    <w:rsid w:val="00EA0752"/>
    <w:rsid w:val="00EA356D"/>
    <w:rsid w:val="00EB5EE7"/>
    <w:rsid w:val="00ED69BD"/>
    <w:rsid w:val="00EE1B37"/>
    <w:rsid w:val="00EE75AE"/>
    <w:rsid w:val="00EF482A"/>
    <w:rsid w:val="00EF7A80"/>
    <w:rsid w:val="00F0060B"/>
    <w:rsid w:val="00F07D1C"/>
    <w:rsid w:val="00F27FE2"/>
    <w:rsid w:val="00F35028"/>
    <w:rsid w:val="00F46C2F"/>
    <w:rsid w:val="00F609B3"/>
    <w:rsid w:val="00F83FE2"/>
    <w:rsid w:val="00FB7519"/>
    <w:rsid w:val="00FC4283"/>
    <w:rsid w:val="00FD5EE7"/>
    <w:rsid w:val="00FE1EDC"/>
    <w:rsid w:val="00FF39C3"/>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B6B5"/>
  <w15:chartTrackingRefBased/>
  <w15:docId w15:val="{9554E819-3BF3-4E1C-A0EA-06277977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0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Hustedde@wallacegroup.com</dc:creator>
  <cp:keywords/>
  <dc:description/>
  <cp:lastModifiedBy>sherie@wallacegroup.com</cp:lastModifiedBy>
  <cp:revision>2</cp:revision>
  <dcterms:created xsi:type="dcterms:W3CDTF">2016-12-21T14:44:00Z</dcterms:created>
  <dcterms:modified xsi:type="dcterms:W3CDTF">2016-12-21T20:17:00Z</dcterms:modified>
</cp:coreProperties>
</file>